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FC" w:rsidRPr="00D93FFD" w:rsidRDefault="00482BFC" w:rsidP="00D93F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FFD">
        <w:rPr>
          <w:rFonts w:ascii="Times New Roman" w:hAnsi="Times New Roman" w:cs="Times New Roman"/>
          <w:b/>
          <w:sz w:val="32"/>
          <w:szCs w:val="32"/>
        </w:rPr>
        <w:t>Расписание организованной образовательной деятельности</w:t>
      </w:r>
    </w:p>
    <w:p w:rsidR="00482BFC" w:rsidRPr="00D93FFD" w:rsidRDefault="00482BFC" w:rsidP="00D93F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FFD">
        <w:rPr>
          <w:rFonts w:ascii="Times New Roman" w:hAnsi="Times New Roman" w:cs="Times New Roman"/>
          <w:b/>
          <w:sz w:val="32"/>
          <w:szCs w:val="32"/>
        </w:rPr>
        <w:t xml:space="preserve">группа №2  (средняя) на 2018-2019 </w:t>
      </w:r>
      <w:proofErr w:type="spellStart"/>
      <w:r w:rsidRPr="00D93FFD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D93FFD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D93FFD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D93FFD" w:rsidRDefault="00D93FFD" w:rsidP="00D93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FFD" w:rsidRDefault="00D93FFD" w:rsidP="00D93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FFD" w:rsidRPr="009371A1" w:rsidRDefault="00D93FFD" w:rsidP="00D93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BFC" w:rsidRPr="009371A1" w:rsidRDefault="00482BFC" w:rsidP="00D93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Понедельник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9.00-9.20 - Рисование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Физическая культура на улице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Вторник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9.00-9.20 - Музыка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9.30-9.50 - Познавательное развитие ФЭМП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Среда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9.00-9.20 - Лепка/аппликация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9.30-9.50 - Физическая культура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Четверг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9.00-9.20 - Развитие речи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9.30-9.50 - Физическая культура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Пятница</w:t>
      </w:r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1A1">
        <w:rPr>
          <w:rFonts w:ascii="Times New Roman" w:hAnsi="Times New Roman" w:cs="Times New Roman"/>
          <w:sz w:val="28"/>
          <w:szCs w:val="28"/>
        </w:rPr>
        <w:t>9.00-9.20 - Познавательное развитие (окружающий мир, ознакомление с миром природы</w:t>
      </w:r>
      <w:proofErr w:type="gramEnd"/>
    </w:p>
    <w:p w:rsidR="00482BFC" w:rsidRPr="009371A1" w:rsidRDefault="00482BFC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>9.30-9.50 - Музыка</w:t>
      </w:r>
    </w:p>
    <w:p w:rsidR="006962CA" w:rsidRPr="009371A1" w:rsidRDefault="006962CA" w:rsidP="00D93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62CA" w:rsidRPr="009371A1" w:rsidSect="00025C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3"/>
    <w:rsid w:val="000C53FA"/>
    <w:rsid w:val="00482BFC"/>
    <w:rsid w:val="006962CA"/>
    <w:rsid w:val="009371A1"/>
    <w:rsid w:val="00D76263"/>
    <w:rsid w:val="00D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2018-10-13T09:17:00Z</dcterms:created>
  <dcterms:modified xsi:type="dcterms:W3CDTF">2018-10-13T09:26:00Z</dcterms:modified>
</cp:coreProperties>
</file>